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E810" w14:textId="77777777" w:rsidR="00E7415A" w:rsidRPr="000654A9" w:rsidRDefault="00E7415A">
      <w:pPr>
        <w:rPr>
          <w:rFonts w:ascii="Times New Roman" w:hAnsi="Times New Roman" w:cs="Times New Roman"/>
          <w:sz w:val="24"/>
          <w:szCs w:val="24"/>
        </w:rPr>
      </w:pPr>
      <w:r w:rsidRPr="000654A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 и обязательствах  имущественного характера  руководства  и членов их семей  ( супруг(а) и несовершеннолетние дети) ФГАУ «НМИЦ нейрохирургии им. ак. Н.Н. Бурденко» Минздрава России </w:t>
      </w:r>
    </w:p>
    <w:p w14:paraId="76788793" w14:textId="76FBF25C" w:rsidR="00E7415A" w:rsidRPr="000654A9" w:rsidRDefault="00E7415A">
      <w:pPr>
        <w:rPr>
          <w:rFonts w:ascii="Times New Roman" w:hAnsi="Times New Roman" w:cs="Times New Roman"/>
          <w:sz w:val="24"/>
          <w:szCs w:val="24"/>
        </w:rPr>
      </w:pPr>
      <w:r w:rsidRPr="000654A9">
        <w:rPr>
          <w:rFonts w:ascii="Times New Roman" w:hAnsi="Times New Roman" w:cs="Times New Roman"/>
          <w:sz w:val="24"/>
          <w:szCs w:val="24"/>
        </w:rPr>
        <w:t>За период с 01 января  20</w:t>
      </w:r>
      <w:r w:rsidR="00702442" w:rsidRPr="00702442">
        <w:rPr>
          <w:rFonts w:ascii="Times New Roman" w:hAnsi="Times New Roman" w:cs="Times New Roman"/>
          <w:sz w:val="24"/>
          <w:szCs w:val="24"/>
        </w:rPr>
        <w:t>2</w:t>
      </w:r>
      <w:r w:rsidR="00F60232">
        <w:rPr>
          <w:rFonts w:ascii="Times New Roman" w:hAnsi="Times New Roman" w:cs="Times New Roman"/>
          <w:sz w:val="24"/>
          <w:szCs w:val="24"/>
        </w:rPr>
        <w:t>2</w:t>
      </w:r>
      <w:r w:rsidRPr="000654A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02442" w:rsidRPr="00702442">
        <w:rPr>
          <w:rFonts w:ascii="Times New Roman" w:hAnsi="Times New Roman" w:cs="Times New Roman"/>
          <w:sz w:val="24"/>
          <w:szCs w:val="24"/>
        </w:rPr>
        <w:t>3</w:t>
      </w:r>
      <w:r w:rsidRPr="000654A9">
        <w:rPr>
          <w:rFonts w:ascii="Times New Roman" w:hAnsi="Times New Roman" w:cs="Times New Roman"/>
          <w:sz w:val="24"/>
          <w:szCs w:val="24"/>
        </w:rPr>
        <w:t>1 декабря  20</w:t>
      </w:r>
      <w:r w:rsidR="00702442" w:rsidRPr="00702442">
        <w:rPr>
          <w:rFonts w:ascii="Times New Roman" w:hAnsi="Times New Roman" w:cs="Times New Roman"/>
          <w:sz w:val="24"/>
          <w:szCs w:val="24"/>
        </w:rPr>
        <w:t>2</w:t>
      </w:r>
      <w:r w:rsidR="00F60232">
        <w:rPr>
          <w:rFonts w:ascii="Times New Roman" w:hAnsi="Times New Roman" w:cs="Times New Roman"/>
          <w:sz w:val="24"/>
          <w:szCs w:val="24"/>
        </w:rPr>
        <w:t>2</w:t>
      </w:r>
      <w:r w:rsidRPr="000654A9">
        <w:rPr>
          <w:rFonts w:ascii="Times New Roman" w:hAnsi="Times New Roman" w:cs="Times New Roman"/>
          <w:sz w:val="24"/>
          <w:szCs w:val="24"/>
        </w:rPr>
        <w:t xml:space="preserve"> г., размещаемые на официальном сайте ФГАУ «НМИЦ нейрохирургии  им. </w:t>
      </w:r>
      <w:proofErr w:type="spellStart"/>
      <w:r w:rsidRPr="000654A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0654A9">
        <w:rPr>
          <w:rFonts w:ascii="Times New Roman" w:hAnsi="Times New Roman" w:cs="Times New Roman"/>
          <w:sz w:val="24"/>
          <w:szCs w:val="24"/>
        </w:rPr>
        <w:t>. Н.Н. Бурденко» Минздрава России  в порядке, утвержденном Указом Пре</w:t>
      </w:r>
      <w:r w:rsidR="00702442">
        <w:rPr>
          <w:rFonts w:ascii="Times New Roman" w:hAnsi="Times New Roman" w:cs="Times New Roman"/>
          <w:sz w:val="24"/>
          <w:szCs w:val="24"/>
        </w:rPr>
        <w:t>з</w:t>
      </w:r>
      <w:r w:rsidRPr="000654A9">
        <w:rPr>
          <w:rFonts w:ascii="Times New Roman" w:hAnsi="Times New Roman" w:cs="Times New Roman"/>
          <w:sz w:val="24"/>
          <w:szCs w:val="24"/>
        </w:rPr>
        <w:t xml:space="preserve">идента Российской Федерации  от 08 июля  2013 г. № 613 </w:t>
      </w:r>
    </w:p>
    <w:p w14:paraId="08F60EF9" w14:textId="77777777" w:rsidR="00E7415A" w:rsidRDefault="00E7415A"/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15"/>
        <w:gridCol w:w="1417"/>
        <w:gridCol w:w="1560"/>
        <w:gridCol w:w="1417"/>
        <w:gridCol w:w="992"/>
        <w:gridCol w:w="1276"/>
        <w:gridCol w:w="1276"/>
        <w:gridCol w:w="992"/>
        <w:gridCol w:w="1276"/>
        <w:gridCol w:w="1276"/>
        <w:gridCol w:w="1559"/>
        <w:gridCol w:w="1446"/>
      </w:tblGrid>
      <w:tr w:rsidR="005B7FA7" w:rsidRPr="00372967" w14:paraId="7ED16353" w14:textId="77777777" w:rsidTr="00483A6F">
        <w:trPr>
          <w:trHeight w:val="938"/>
        </w:trPr>
        <w:tc>
          <w:tcPr>
            <w:tcW w:w="1815" w:type="dxa"/>
            <w:vMerge w:val="restart"/>
          </w:tcPr>
          <w:p w14:paraId="62A92C5D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F17D7AF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ФИО</w:t>
            </w:r>
          </w:p>
        </w:tc>
        <w:tc>
          <w:tcPr>
            <w:tcW w:w="1417" w:type="dxa"/>
            <w:vMerge w:val="restart"/>
          </w:tcPr>
          <w:p w14:paraId="20BA1DA2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Должность </w:t>
            </w:r>
          </w:p>
        </w:tc>
        <w:tc>
          <w:tcPr>
            <w:tcW w:w="5245" w:type="dxa"/>
            <w:gridSpan w:val="4"/>
          </w:tcPr>
          <w:p w14:paraId="1F0F8727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Объекты недвижимости, находящиеся   в собственности </w:t>
            </w:r>
          </w:p>
        </w:tc>
        <w:tc>
          <w:tcPr>
            <w:tcW w:w="3544" w:type="dxa"/>
            <w:gridSpan w:val="3"/>
          </w:tcPr>
          <w:p w14:paraId="31C09898" w14:textId="77777777" w:rsidR="007A160F" w:rsidRPr="00372967" w:rsidRDefault="007A160F" w:rsidP="0070244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Объекты недвижимости, находящие</w:t>
            </w:r>
            <w:r w:rsidR="00702442" w:rsidRPr="00372967">
              <w:rPr>
                <w:rFonts w:ascii="Times New Roman" w:hAnsi="Times New Roman" w:cs="Times New Roman"/>
                <w:sz w:val="16"/>
                <w:szCs w:val="20"/>
              </w:rPr>
              <w:t>с</w:t>
            </w: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я в пользовании </w:t>
            </w:r>
          </w:p>
        </w:tc>
        <w:tc>
          <w:tcPr>
            <w:tcW w:w="1276" w:type="dxa"/>
            <w:vMerge w:val="restart"/>
          </w:tcPr>
          <w:p w14:paraId="44AAC640" w14:textId="77777777" w:rsidR="00702442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Транспортные средства (ТС) </w:t>
            </w:r>
          </w:p>
          <w:p w14:paraId="66846694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( вид, марка)</w:t>
            </w:r>
          </w:p>
        </w:tc>
        <w:tc>
          <w:tcPr>
            <w:tcW w:w="1559" w:type="dxa"/>
            <w:vMerge w:val="restart"/>
          </w:tcPr>
          <w:p w14:paraId="00603A19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Декларированный годовой доход (</w:t>
            </w:r>
            <w:proofErr w:type="spellStart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руб</w:t>
            </w:r>
            <w:proofErr w:type="spellEnd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446" w:type="dxa"/>
            <w:vMerge w:val="restart"/>
          </w:tcPr>
          <w:p w14:paraId="06A18E01" w14:textId="77777777" w:rsidR="007A160F" w:rsidRPr="00372967" w:rsidRDefault="007A160F" w:rsidP="0070244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Све</w:t>
            </w:r>
            <w:r w:rsidR="00702442" w:rsidRPr="00372967">
              <w:rPr>
                <w:rFonts w:ascii="Times New Roman" w:hAnsi="Times New Roman" w:cs="Times New Roman"/>
                <w:sz w:val="16"/>
                <w:szCs w:val="20"/>
              </w:rPr>
              <w:t>д</w:t>
            </w: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ения об источниках получения средств, за счет которых  совершена сделка (вид приобретенного имущества, источники )</w:t>
            </w:r>
          </w:p>
        </w:tc>
      </w:tr>
      <w:tr w:rsidR="005B7FA7" w:rsidRPr="00372967" w14:paraId="284B1CFA" w14:textId="77777777" w:rsidTr="00483A6F">
        <w:trPr>
          <w:trHeight w:val="801"/>
        </w:trPr>
        <w:tc>
          <w:tcPr>
            <w:tcW w:w="1815" w:type="dxa"/>
            <w:vMerge/>
          </w:tcPr>
          <w:p w14:paraId="41DC60BF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vMerge/>
          </w:tcPr>
          <w:p w14:paraId="3E78612B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</w:tcPr>
          <w:p w14:paraId="2B348A09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Вид объекта </w:t>
            </w:r>
          </w:p>
        </w:tc>
        <w:tc>
          <w:tcPr>
            <w:tcW w:w="1417" w:type="dxa"/>
          </w:tcPr>
          <w:p w14:paraId="19A045D3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Вид собственности </w:t>
            </w:r>
          </w:p>
        </w:tc>
        <w:tc>
          <w:tcPr>
            <w:tcW w:w="992" w:type="dxa"/>
          </w:tcPr>
          <w:p w14:paraId="34A37F3A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Площадь (кв. м.)</w:t>
            </w:r>
          </w:p>
        </w:tc>
        <w:tc>
          <w:tcPr>
            <w:tcW w:w="1276" w:type="dxa"/>
          </w:tcPr>
          <w:p w14:paraId="7F54AA29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</w:tcPr>
          <w:p w14:paraId="6E10DBC8" w14:textId="77777777" w:rsidR="007A160F" w:rsidRPr="00372967" w:rsidRDefault="009320E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14:paraId="17CC6F49" w14:textId="77777777" w:rsidR="00702442" w:rsidRPr="00372967" w:rsidRDefault="009320E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Площадь </w:t>
            </w:r>
          </w:p>
          <w:p w14:paraId="18D5FF17" w14:textId="77777777" w:rsidR="007A160F" w:rsidRPr="00372967" w:rsidRDefault="009320E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 ( </w:t>
            </w:r>
            <w:proofErr w:type="spellStart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276" w:type="dxa"/>
          </w:tcPr>
          <w:p w14:paraId="64A7D857" w14:textId="77777777" w:rsidR="007A160F" w:rsidRPr="00372967" w:rsidRDefault="009320E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Merge/>
          </w:tcPr>
          <w:p w14:paraId="16236A48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</w:tcPr>
          <w:p w14:paraId="67B11C7A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46" w:type="dxa"/>
            <w:vMerge/>
          </w:tcPr>
          <w:p w14:paraId="109E69BC" w14:textId="77777777" w:rsidR="007A160F" w:rsidRPr="00372967" w:rsidRDefault="007A160F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617D9" w:rsidRPr="00372967" w14:paraId="7E08DC51" w14:textId="77777777" w:rsidTr="00483A6F">
        <w:tc>
          <w:tcPr>
            <w:tcW w:w="1815" w:type="dxa"/>
          </w:tcPr>
          <w:p w14:paraId="7C904F9B" w14:textId="2C56687D" w:rsidR="00A617D9" w:rsidRDefault="008C05F2" w:rsidP="00C77712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УСАЧЕВ</w:t>
            </w:r>
            <w:r w:rsidR="00C77712">
              <w:rPr>
                <w:rFonts w:ascii="Times New Roman" w:hAnsi="Times New Roman" w:cs="Times New Roman"/>
                <w:sz w:val="16"/>
                <w:szCs w:val="20"/>
              </w:rPr>
              <w:t xml:space="preserve"> Д</w:t>
            </w:r>
            <w:r w:rsidR="00C7771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="00C77712">
              <w:rPr>
                <w:rFonts w:ascii="Times New Roman" w:hAnsi="Times New Roman" w:cs="Times New Roman"/>
                <w:sz w:val="16"/>
                <w:szCs w:val="20"/>
              </w:rPr>
              <w:t>Ю</w:t>
            </w:r>
            <w:r w:rsidR="00C7771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  <w:p w14:paraId="474AEA97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  <w:p w14:paraId="6EB047C1" w14:textId="77777777" w:rsidR="008C05F2" w:rsidRDefault="008C05F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BBDBBE2" w14:textId="77777777" w:rsidR="008C05F2" w:rsidRDefault="008C05F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8DDC836" w14:textId="77777777" w:rsidR="008C05F2" w:rsidRDefault="008C05F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5683E1" w14:textId="77777777" w:rsidR="008C05F2" w:rsidRDefault="008C05F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95E3F55" w14:textId="2A8AFF41" w:rsidR="00C77712" w:rsidRP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Супруга</w:t>
            </w:r>
          </w:p>
        </w:tc>
        <w:tc>
          <w:tcPr>
            <w:tcW w:w="1417" w:type="dxa"/>
          </w:tcPr>
          <w:p w14:paraId="577EB9A5" w14:textId="77777777" w:rsidR="00A617D9" w:rsidRDefault="00C7771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Директор Центра</w:t>
            </w:r>
          </w:p>
          <w:p w14:paraId="316F1C42" w14:textId="496E70B3" w:rsidR="00C77712" w:rsidRPr="00372967" w:rsidRDefault="009C05F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Информация размещена на сайте Министерства Здравоохранения Российской Федерации </w:t>
            </w:r>
            <w:bookmarkStart w:id="0" w:name="_GoBack"/>
            <w:bookmarkEnd w:id="0"/>
          </w:p>
          <w:p w14:paraId="33A4C6C2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369D5D2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E3CAED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90CF209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0ADFB05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0332943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</w:tcPr>
          <w:p w14:paraId="13DC2D83" w14:textId="722D07FF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14:paraId="13820A9F" w14:textId="082D3742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2E494429" w14:textId="77777777" w:rsidR="00A617D9" w:rsidRPr="00372967" w:rsidRDefault="00A617D9" w:rsidP="00D668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279309" w14:textId="452BE80E" w:rsidR="00A617D9" w:rsidRPr="00372967" w:rsidRDefault="00A617D9" w:rsidP="00016B5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43537282" w14:textId="77777777" w:rsidR="00A617D9" w:rsidRPr="00372967" w:rsidRDefault="00A617D9" w:rsidP="00D668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26AD998" w14:textId="56FB0D29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7556C1EA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645D69B6" w14:textId="77777777" w:rsidR="00A617D9" w:rsidRPr="00372967" w:rsidRDefault="00A617D9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6B63506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3E8AFB6" w14:textId="39522A85" w:rsidR="00A617D9" w:rsidRPr="00372967" w:rsidRDefault="00A617D9" w:rsidP="0096689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B269689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599701A2" w14:textId="43B8BEDB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11267993" w14:textId="734A9800" w:rsidR="00A617D9" w:rsidRPr="008C05F2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14:paraId="64FBD87B" w14:textId="1AAC4707" w:rsidR="00A617D9" w:rsidRPr="008C05F2" w:rsidRDefault="00A617D9" w:rsidP="00016B5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46" w:type="dxa"/>
          </w:tcPr>
          <w:p w14:paraId="2CACD8E0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77712" w:rsidRPr="00372967" w14:paraId="4F5BC0E7" w14:textId="77777777" w:rsidTr="00483A6F">
        <w:tc>
          <w:tcPr>
            <w:tcW w:w="1815" w:type="dxa"/>
          </w:tcPr>
          <w:p w14:paraId="0E043B6F" w14:textId="0E9BD9EF" w:rsidR="00C77712" w:rsidRDefault="00C7771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948CD1E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КОНОВАЛОВ Н.А. </w:t>
            </w:r>
          </w:p>
          <w:p w14:paraId="28F1D689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C0090E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283C45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C9D0945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F796C9D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048A6FE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241EA4B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55095A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5C6310F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58B547E" w14:textId="77777777" w:rsidR="00DC1B06" w:rsidRPr="00372967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E3B1D96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CEAEFFE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Супруга </w:t>
            </w:r>
          </w:p>
          <w:p w14:paraId="1C05A5BD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6C663C1" w14:textId="04063993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Несовершеннолетний ребенок</w:t>
            </w:r>
          </w:p>
          <w:p w14:paraId="311EC206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126793B" w14:textId="77777777" w:rsidR="008C05F2" w:rsidRDefault="008C05F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EDD5E8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Несовершеннолетний ребенок</w:t>
            </w:r>
          </w:p>
          <w:p w14:paraId="2633E340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A1CA0B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Несовершеннолетний ребенок</w:t>
            </w:r>
          </w:p>
          <w:p w14:paraId="21CA07D5" w14:textId="77777777" w:rsidR="00C77712" w:rsidRDefault="00C7771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E9B38C4" w14:textId="77777777" w:rsidR="00C77712" w:rsidRDefault="00C7771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058CF4" w14:textId="77777777" w:rsidR="00C77712" w:rsidRPr="00372967" w:rsidRDefault="00C7771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14:paraId="1FAF6713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Заместитель директора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</w:t>
            </w:r>
          </w:p>
          <w:p w14:paraId="2711FFC6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научной работе</w:t>
            </w:r>
          </w:p>
          <w:p w14:paraId="788E076C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9FD5432" w14:textId="77777777" w:rsidR="00C77712" w:rsidRPr="00372967" w:rsidRDefault="00C7771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</w:tcPr>
          <w:p w14:paraId="4498A524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Квартира </w:t>
            </w:r>
          </w:p>
          <w:p w14:paraId="2F04384F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FF10D8F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DA1FF23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83791AA" w14:textId="6925B2F6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  <w:p w14:paraId="134533E2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E42B28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58975E" w14:textId="30B12059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Жилой дом</w:t>
            </w:r>
          </w:p>
          <w:p w14:paraId="31AE449F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Земельный участок </w:t>
            </w:r>
          </w:p>
          <w:p w14:paraId="66521040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Земельный участок</w:t>
            </w:r>
          </w:p>
          <w:p w14:paraId="29015E8E" w14:textId="5C948145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Земельный участок</w:t>
            </w:r>
          </w:p>
          <w:p w14:paraId="2C6545F5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439A37E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DB3B1F6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Квартира </w:t>
            </w:r>
          </w:p>
          <w:p w14:paraId="51BF08C7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E3C36D0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Квартира</w:t>
            </w:r>
          </w:p>
          <w:p w14:paraId="670FD501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56B628D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3B0973C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  <w:p w14:paraId="08A6B4BD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693B6B0" w14:textId="7E706543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7" w:type="dxa"/>
          </w:tcPr>
          <w:p w14:paraId="49ADA15D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Собственность</w:t>
            </w:r>
          </w:p>
          <w:p w14:paraId="25144414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(1/3 доли);</w:t>
            </w:r>
          </w:p>
          <w:p w14:paraId="15847E32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EA1038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7CF5D5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Собственность (1/3 доли)</w:t>
            </w:r>
          </w:p>
          <w:p w14:paraId="50EFBCC7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829F450" w14:textId="4AAC5FEB" w:rsidR="00C77712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35F4A9B2" w14:textId="48301F24" w:rsidR="00C77712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4D351940" w14:textId="79277134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3830DA2C" w14:textId="792EE2E1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452EAC71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A9A3874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C8E689F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1E506126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30A2A8A3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Собственность</w:t>
            </w:r>
          </w:p>
          <w:p w14:paraId="6B2C5040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(1/3 доли)</w:t>
            </w:r>
          </w:p>
          <w:p w14:paraId="1E0F9BB1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7D49344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  <w:p w14:paraId="112279DD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BD46470" w14:textId="72A9C4CF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992" w:type="dxa"/>
          </w:tcPr>
          <w:p w14:paraId="40724929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111,2</w:t>
            </w:r>
          </w:p>
          <w:p w14:paraId="7B6D8F32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51B612F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6C10D4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226,8</w:t>
            </w:r>
          </w:p>
          <w:p w14:paraId="2ACE7D2B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EA4A0AE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CB506AF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61EEF1A" w14:textId="78D28974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500,</w:t>
            </w:r>
            <w:r w:rsidR="00DC1B06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14:paraId="6BC77F53" w14:textId="1FC3975D" w:rsidR="00C77712" w:rsidRPr="00372967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449,0</w:t>
            </w:r>
          </w:p>
          <w:p w14:paraId="09167DED" w14:textId="0024D31C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1679,0</w:t>
            </w:r>
          </w:p>
          <w:p w14:paraId="797485F7" w14:textId="302E6D53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1200,0</w:t>
            </w:r>
          </w:p>
          <w:p w14:paraId="06444E0B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572B279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7CE2863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81,7</w:t>
            </w:r>
          </w:p>
          <w:p w14:paraId="6AF03C5F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D49039F" w14:textId="64A25074" w:rsidR="00C77712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111,2</w:t>
            </w:r>
          </w:p>
          <w:p w14:paraId="151CAF06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8733EDE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83F7B47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6692836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  <w:p w14:paraId="4B387C27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E1E091C" w14:textId="50FFCA85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276" w:type="dxa"/>
          </w:tcPr>
          <w:p w14:paraId="7834C5F8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Россия </w:t>
            </w:r>
          </w:p>
          <w:p w14:paraId="1B9BA066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C6532B6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15738CD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  <w:p w14:paraId="5A2ACB4A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6C5C647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C5456F3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F6C8CE9" w14:textId="3FF01E6D" w:rsidR="00C77712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6266A6ED" w14:textId="2D929B7C" w:rsidR="00C77712" w:rsidRPr="00372967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3EE9A020" w14:textId="6C63BDF5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1C358175" w14:textId="497B5F02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4BB43381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B28B913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9F35FF3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58B4AD44" w14:textId="77777777" w:rsidR="008C05F2" w:rsidRDefault="008C05F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504AB9" w14:textId="2667E831" w:rsidR="008C05F2" w:rsidRPr="00372967" w:rsidRDefault="008C05F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14:paraId="406F2CB8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Квартира</w:t>
            </w:r>
          </w:p>
          <w:p w14:paraId="041368D6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7A992FC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815F5FA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D8A50FC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65C2FFB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1D307D7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5D0FF4F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50ABBFF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7DAFF7A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787BCFE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D6A35A9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DDF37AB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95DB01C" w14:textId="3D23060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A3A0A66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FADB7EF" w14:textId="5591C4E9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8322445" w14:textId="77777777" w:rsidR="00C77712" w:rsidRDefault="00C7771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6A65636" w14:textId="77777777" w:rsidR="003821E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464C15" w14:textId="77777777" w:rsidR="003821E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5632F8" w14:textId="77777777" w:rsidR="003821E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  <w:p w14:paraId="1FEE3E58" w14:textId="77777777" w:rsidR="003821E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1DA7F2D" w14:textId="77777777" w:rsidR="003821E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04F3CA1" w14:textId="064DA696" w:rsidR="003821E7" w:rsidRPr="0037296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2035F7A7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111,2</w:t>
            </w:r>
          </w:p>
          <w:p w14:paraId="13610E05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D6389E5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EADD2E2" w14:textId="27E09CCC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8006E3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9503B0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6BB4CE2" w14:textId="357A7860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3A86A91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E9988FC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328F74E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5A410F3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22B1B2A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0D1743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B75FD05" w14:textId="03AB13A3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87872D8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BFC75AC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F3B35A1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853BEE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B58D627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1D612EA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111,2 </w:t>
            </w:r>
          </w:p>
          <w:p w14:paraId="7CA064E2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04B360D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AD5A069" w14:textId="5065659E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111,2 </w:t>
            </w:r>
          </w:p>
        </w:tc>
        <w:tc>
          <w:tcPr>
            <w:tcW w:w="1276" w:type="dxa"/>
          </w:tcPr>
          <w:p w14:paraId="217EBA17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Россия</w:t>
            </w:r>
          </w:p>
          <w:p w14:paraId="15B5D8BA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8BD2CFF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73F9BF" w14:textId="6EEC01D8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840D652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A6B01FF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1BFDC84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FF6D16B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ABDDF6B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30D874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9EC7FAE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0EB1021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ACCEE34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1B609BF" w14:textId="551D0691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FA0D202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CF83085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86A3B27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E6C2307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588B7E7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C19C64B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43D90A55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86E259C" w14:textId="77777777" w:rsidR="003821E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077E320" w14:textId="34A5BD7F" w:rsidR="003821E7" w:rsidRPr="00372967" w:rsidRDefault="003821E7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14:paraId="0FB636EF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Мерседес </w:t>
            </w:r>
            <w:proofErr w:type="spellStart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Бенц</w:t>
            </w:r>
            <w:proofErr w:type="spellEnd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372967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</w:t>
            </w: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</w:p>
          <w:p w14:paraId="5C6616E9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389C94D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7FC74F3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B1F7048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236A79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9B88883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DD6ABF3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F8F5541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2DB364D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EBF1A17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458B055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512442" w14:textId="4759DA4A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Мерседес </w:t>
            </w:r>
            <w:proofErr w:type="spellStart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Бенц</w:t>
            </w:r>
            <w:proofErr w:type="spellEnd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372967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ML</w:t>
            </w: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350</w:t>
            </w:r>
          </w:p>
        </w:tc>
        <w:tc>
          <w:tcPr>
            <w:tcW w:w="1559" w:type="dxa"/>
          </w:tcPr>
          <w:p w14:paraId="5E2DA7A4" w14:textId="6F0F9D19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  <w:r w:rsidR="003821E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411 828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13 </w:t>
            </w:r>
          </w:p>
          <w:p w14:paraId="18851F17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6066708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EAB8827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5932FBD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A9B2AF8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DCC469C" w14:textId="77777777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BD9255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8C67F7E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215FFA7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9718DC4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458465C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900D11" w14:textId="77777777" w:rsidR="00DC1B06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3A3A18A" w14:textId="301B05E0" w:rsidR="00C77712" w:rsidRDefault="00DC1B06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1 761</w:t>
            </w:r>
            <w:r w:rsidR="001F2225">
              <w:rPr>
                <w:rFonts w:ascii="Times New Roman" w:hAnsi="Times New Roman" w:cs="Times New Roman"/>
                <w:sz w:val="16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27,17 </w:t>
            </w:r>
          </w:p>
          <w:p w14:paraId="17792319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D442224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9DE916C" w14:textId="1F73D44C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A7DCDFA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753BF51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DF7BEA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  <w:p w14:paraId="12A192A8" w14:textId="77777777" w:rsidR="00C77712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DE8C587" w14:textId="5B83F7EB" w:rsidR="00C77712" w:rsidRPr="00372967" w:rsidRDefault="00C77712" w:rsidP="00C777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46" w:type="dxa"/>
          </w:tcPr>
          <w:p w14:paraId="587B76B7" w14:textId="77777777" w:rsidR="00C77712" w:rsidRDefault="00C7771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861E41" w14:textId="77777777" w:rsidR="00DC1B06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B4359F0" w14:textId="77777777" w:rsidR="00DC1B06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DE1A1E" w14:textId="77777777" w:rsidR="00DC1B06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09CA0C7" w14:textId="77777777" w:rsidR="00DC1B06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C98B881" w14:textId="77777777" w:rsidR="00DC1B06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B205768" w14:textId="77777777" w:rsidR="003821E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9EAE00A" w14:textId="77777777" w:rsidR="00DC1B06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Договор дарения</w:t>
            </w:r>
          </w:p>
          <w:p w14:paraId="4DF1CB4C" w14:textId="77777777" w:rsidR="00DC1B06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Договор дарения</w:t>
            </w:r>
          </w:p>
          <w:p w14:paraId="30DF7CC7" w14:textId="77777777" w:rsidR="00DC1B06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Договор дарения</w:t>
            </w:r>
          </w:p>
          <w:p w14:paraId="25EEA5CF" w14:textId="08C2B823" w:rsidR="00DC1B06" w:rsidRPr="00372967" w:rsidRDefault="00DC1B06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Договор дарения</w:t>
            </w:r>
          </w:p>
        </w:tc>
      </w:tr>
      <w:tr w:rsidR="00A617D9" w:rsidRPr="00372967" w14:paraId="0BE3081C" w14:textId="77777777" w:rsidTr="00483A6F">
        <w:tc>
          <w:tcPr>
            <w:tcW w:w="1815" w:type="dxa"/>
          </w:tcPr>
          <w:p w14:paraId="074C8BE6" w14:textId="5010FEC5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ПРОНИН И.Н. </w:t>
            </w:r>
          </w:p>
          <w:p w14:paraId="1E9FA2F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D3C92BB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7D6136F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AB45AC5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40B2269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A34173E" w14:textId="77777777" w:rsidR="00A617D9" w:rsidRDefault="00A617D9" w:rsidP="0020343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Несовершеннолетний ребенок</w:t>
            </w:r>
          </w:p>
          <w:p w14:paraId="76BC5940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033349D" w14:textId="6B6CA486" w:rsidR="00A617D9" w:rsidRPr="008C05F2" w:rsidRDefault="00A617D9" w:rsidP="00D668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Заместитель директора по научной работе </w:t>
            </w:r>
          </w:p>
        </w:tc>
        <w:tc>
          <w:tcPr>
            <w:tcW w:w="1560" w:type="dxa"/>
          </w:tcPr>
          <w:p w14:paraId="47DC5FD0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Нежилое помещение</w:t>
            </w:r>
          </w:p>
          <w:p w14:paraId="6C5484B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74CF6E" w14:textId="523287B6" w:rsidR="00A617D9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Бокс-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 w:rsidR="00A617D9" w:rsidRPr="00372967">
              <w:rPr>
                <w:rFonts w:ascii="Times New Roman" w:hAnsi="Times New Roman" w:cs="Times New Roman"/>
                <w:sz w:val="16"/>
                <w:szCs w:val="20"/>
              </w:rPr>
              <w:t>ашино</w:t>
            </w:r>
            <w:proofErr w:type="spellEnd"/>
            <w:r w:rsidR="00A617D9"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-место </w:t>
            </w:r>
          </w:p>
          <w:p w14:paraId="79466C2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DB0E38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BCF1266" w14:textId="26165823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7" w:type="dxa"/>
          </w:tcPr>
          <w:p w14:paraId="2E6ECD45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6BC58FC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528C817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890E043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48F8563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A112B36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4427D46" w14:textId="7FB3BAA3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992" w:type="dxa"/>
          </w:tcPr>
          <w:p w14:paraId="40A2F9FF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71,8</w:t>
            </w:r>
          </w:p>
          <w:p w14:paraId="475D8BB2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AC5004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2A7C097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13,4</w:t>
            </w:r>
          </w:p>
          <w:p w14:paraId="189427D1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6C830EE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E84639A" w14:textId="4909D02F" w:rsidR="00A617D9" w:rsidRPr="00372967" w:rsidRDefault="00A617D9" w:rsidP="00D668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276" w:type="dxa"/>
          </w:tcPr>
          <w:p w14:paraId="2DE1D708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  <w:p w14:paraId="4C03275F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00A3CB5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D0E7E39" w14:textId="13C7B363" w:rsidR="00A617D9" w:rsidRPr="00372967" w:rsidRDefault="00A617D9" w:rsidP="00D668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14:paraId="6F39A95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  <w:p w14:paraId="122165CA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64AB673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B4618DF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B34D43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4BF0EF6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CC1832C" w14:textId="10ADD54D" w:rsidR="00A617D9" w:rsidRPr="00372967" w:rsidRDefault="00A617D9" w:rsidP="00DE36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80A78A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94,0</w:t>
            </w:r>
          </w:p>
          <w:p w14:paraId="74C47B9B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0C6E5B1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9667EDB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C1D834E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4328D2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81BFD4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94,0</w:t>
            </w:r>
          </w:p>
          <w:p w14:paraId="5E818D5E" w14:textId="77DCADF5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3CE6FE29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04B14F14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133602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AFB6565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96DAF41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FE9291A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CA683B6" w14:textId="5EDAB824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1240C37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Тойота </w:t>
            </w:r>
          </w:p>
          <w:p w14:paraId="3EF57EC2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Хайлэндер</w:t>
            </w:r>
            <w:proofErr w:type="spellEnd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6B0CBE14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E4EACB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3104C62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4F0EE4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B03A6D9" w14:textId="2AFAF8A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559" w:type="dxa"/>
          </w:tcPr>
          <w:p w14:paraId="26D46A13" w14:textId="6875ED11" w:rsidR="00A617D9" w:rsidRDefault="001F2225" w:rsidP="0030034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14 210 172,05</w:t>
            </w:r>
          </w:p>
          <w:p w14:paraId="3DF61978" w14:textId="77777777" w:rsidR="00A617D9" w:rsidRDefault="00A617D9" w:rsidP="003003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53BDDC6" w14:textId="77777777" w:rsidR="00A617D9" w:rsidRDefault="00A617D9" w:rsidP="003003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4B7ABDB" w14:textId="77777777" w:rsidR="00A617D9" w:rsidRDefault="00A617D9" w:rsidP="003003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548A982" w14:textId="77777777" w:rsidR="00A617D9" w:rsidRDefault="00A617D9" w:rsidP="003003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F9B9581" w14:textId="77777777" w:rsidR="00A617D9" w:rsidRDefault="00A617D9" w:rsidP="003003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80C4820" w14:textId="2EC32EF6" w:rsidR="00A617D9" w:rsidRPr="00372967" w:rsidRDefault="00A617D9" w:rsidP="0030034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46" w:type="dxa"/>
          </w:tcPr>
          <w:p w14:paraId="3A37DB40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617D9" w:rsidRPr="00372967" w14:paraId="3000F35F" w14:textId="77777777" w:rsidTr="00483A6F">
        <w:tc>
          <w:tcPr>
            <w:tcW w:w="1815" w:type="dxa"/>
          </w:tcPr>
          <w:p w14:paraId="10ED5695" w14:textId="141467FC" w:rsidR="00A617D9" w:rsidRPr="00750FD1" w:rsidRDefault="00F6023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Сычев А.А.</w:t>
            </w:r>
          </w:p>
          <w:p w14:paraId="7C1F42FB" w14:textId="77777777" w:rsidR="00A617D9" w:rsidRPr="00750FD1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659818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CA287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7F9866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A067738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51863FB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2FF551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C05659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4BD56B8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Супруга</w:t>
            </w:r>
          </w:p>
          <w:p w14:paraId="7EB4A822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3A311A4" w14:textId="77777777" w:rsidR="00A617D9" w:rsidRDefault="00A617D9" w:rsidP="0020343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Несовершеннолетний ребенок</w:t>
            </w:r>
          </w:p>
          <w:p w14:paraId="51E8B2FE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BF3E570" w14:textId="77777777" w:rsidR="00A617D9" w:rsidRPr="00372967" w:rsidRDefault="00A617D9" w:rsidP="00DE3B1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14:paraId="16B5CAC3" w14:textId="1A9A041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Главный врач </w:t>
            </w:r>
          </w:p>
        </w:tc>
        <w:tc>
          <w:tcPr>
            <w:tcW w:w="1560" w:type="dxa"/>
          </w:tcPr>
          <w:p w14:paraId="6C7CEE9D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Земельный участок</w:t>
            </w:r>
          </w:p>
          <w:p w14:paraId="0FDAEC28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CA27C64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  <w:p w14:paraId="608AFB9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514732F" w14:textId="25A99A93" w:rsidR="00A617D9" w:rsidRDefault="00A617D9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7C9372E4" w14:textId="77777777" w:rsidR="00A617D9" w:rsidRDefault="00A617D9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FAB8419" w14:textId="55F78D2C" w:rsidR="00A617D9" w:rsidRDefault="00A617D9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1F782E2" w14:textId="77777777" w:rsidR="00A617D9" w:rsidRDefault="00A617D9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64DCBB" w14:textId="77777777" w:rsidR="00A617D9" w:rsidRPr="00372967" w:rsidRDefault="00A617D9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B7500D2" w14:textId="0D384C6E" w:rsidR="00A617D9" w:rsidRDefault="00DE3B18" w:rsidP="009D507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Жилой дом</w:t>
            </w:r>
          </w:p>
          <w:p w14:paraId="32AD611D" w14:textId="77777777" w:rsidR="00A617D9" w:rsidRDefault="00A617D9" w:rsidP="009D50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07373CC" w14:textId="77777777" w:rsidR="00A617D9" w:rsidRDefault="00A617D9" w:rsidP="009D50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602D82" w14:textId="282E1FEB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417" w:type="dxa"/>
          </w:tcPr>
          <w:p w14:paraId="5627E470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53737ED8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0D5FC5D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7C3F31BB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265C5F2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D00678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594DA26" w14:textId="14EFAD26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A81B24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CA04845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C016532" w14:textId="71659DCF" w:rsidR="00A617D9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2C93F8BF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3BA7919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909E292" w14:textId="63C49962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992" w:type="dxa"/>
          </w:tcPr>
          <w:p w14:paraId="2F188072" w14:textId="39B6659F" w:rsidR="00A617D9" w:rsidRPr="00372967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1216,0</w:t>
            </w:r>
          </w:p>
          <w:p w14:paraId="5A04503B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A12A52D" w14:textId="6F27E2E8" w:rsidR="00A617D9" w:rsidRPr="00372967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46,6</w:t>
            </w:r>
          </w:p>
          <w:p w14:paraId="4F3CDEDF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12F0598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641285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4277021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8056678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2390A8C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BDBA46A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364,0</w:t>
            </w:r>
          </w:p>
          <w:p w14:paraId="243F3B98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8DDFBD4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BFEDDC5" w14:textId="6712C409" w:rsidR="00DE3B18" w:rsidRPr="00372967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276" w:type="dxa"/>
          </w:tcPr>
          <w:p w14:paraId="3E15970E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5D50D544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12821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  <w:p w14:paraId="3E15BE3E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7D945D0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ACCFCF3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510EE9D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59ECC16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80833AC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9D24E51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24134628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2772003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F704173" w14:textId="7F13BE65" w:rsidR="00DE3B18" w:rsidRPr="00372967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276" w:type="dxa"/>
          </w:tcPr>
          <w:p w14:paraId="5FB1EE1E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808DCAD" w14:textId="778D4268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706A248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48C57EE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7163302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AF9CC8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11E8252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F1BA04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79E66C" w14:textId="703C4A69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37C2872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D286BB7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7365A36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08B952C" w14:textId="288A7736" w:rsidR="003821E7" w:rsidRPr="0037296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Жил дом </w:t>
            </w:r>
          </w:p>
        </w:tc>
        <w:tc>
          <w:tcPr>
            <w:tcW w:w="992" w:type="dxa"/>
          </w:tcPr>
          <w:p w14:paraId="2F9C3CEF" w14:textId="61BE69B9" w:rsidR="00A617D9" w:rsidRPr="008C05F2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7DA753E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2D08BE3" w14:textId="01398233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5935E6F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9A6912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BBD997A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3B5B12A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809C5ED" w14:textId="77777777" w:rsidR="00A617D9" w:rsidRDefault="00A617D9" w:rsidP="00D40C4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9FAD575" w14:textId="77777777" w:rsidR="00A617D9" w:rsidRDefault="00A617D9" w:rsidP="00D40C4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2C878C0" w14:textId="53FF829F" w:rsidR="00A617D9" w:rsidRDefault="00A617D9" w:rsidP="00DE3B1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CD18A4" w14:textId="77777777" w:rsidR="00DE3B18" w:rsidRDefault="00DE3B18" w:rsidP="00DE3B1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A3742F0" w14:textId="77777777" w:rsidR="00DE3B18" w:rsidRDefault="00DE3B18" w:rsidP="00DE3B1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5E67BE4" w14:textId="650116F3" w:rsidR="00DE3B18" w:rsidRPr="00372967" w:rsidRDefault="003821E7" w:rsidP="00DE3B1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364,0</w:t>
            </w:r>
          </w:p>
        </w:tc>
        <w:tc>
          <w:tcPr>
            <w:tcW w:w="1276" w:type="dxa"/>
          </w:tcPr>
          <w:p w14:paraId="5298292B" w14:textId="60EABB9A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2702D5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48735F9" w14:textId="282BFFED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22E581E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6F73563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4C80389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83C802C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40E1D48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725EA19" w14:textId="77777777" w:rsidR="00A617D9" w:rsidRDefault="00A617D9" w:rsidP="00D40C4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492BCA5" w14:textId="0C42FDEF" w:rsidR="00A617D9" w:rsidRDefault="00A617D9" w:rsidP="00D40C4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BF7C5C1" w14:textId="77777777" w:rsidR="00DE3B18" w:rsidRDefault="00DE3B18" w:rsidP="00D40C4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B6A4858" w14:textId="77777777" w:rsidR="00DE3B18" w:rsidRDefault="00DE3B18" w:rsidP="00D40C4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7661988" w14:textId="54CAA0AB" w:rsidR="00DE3B18" w:rsidRDefault="003821E7" w:rsidP="00D40C4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  <w:p w14:paraId="262BE1E6" w14:textId="4D646D22" w:rsidR="00A617D9" w:rsidRPr="00372967" w:rsidRDefault="00A617D9" w:rsidP="00DE3B1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45A524E8" w14:textId="77777777" w:rsidR="00A617D9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Форд Фокус</w:t>
            </w:r>
          </w:p>
          <w:p w14:paraId="769BC214" w14:textId="7519ED3F" w:rsidR="00DE3B18" w:rsidRPr="00372967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фрилэндер</w:t>
            </w:r>
            <w:proofErr w:type="spellEnd"/>
          </w:p>
          <w:p w14:paraId="6B85B185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EAF78B4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B6841B" w14:textId="70F6DD3E" w:rsidR="00DE3B18" w:rsidRPr="00372967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Мотоцикл БМВ</w:t>
            </w:r>
          </w:p>
          <w:p w14:paraId="02F821F9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D9FEDE1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B2A76D3" w14:textId="28712791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Тойота </w:t>
            </w:r>
            <w:r w:rsidR="00B94C8D">
              <w:rPr>
                <w:rFonts w:ascii="Times New Roman" w:hAnsi="Times New Roman" w:cs="Times New Roman"/>
                <w:sz w:val="16"/>
                <w:szCs w:val="20"/>
              </w:rPr>
              <w:t>РАВ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4</w:t>
            </w:r>
          </w:p>
          <w:p w14:paraId="071D6AF3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E9CAE25" w14:textId="77777777" w:rsidR="00DE3B18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D1413AD" w14:textId="2BD167F5" w:rsidR="00DE3B18" w:rsidRPr="00372967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559" w:type="dxa"/>
          </w:tcPr>
          <w:p w14:paraId="0C222C55" w14:textId="23883625" w:rsidR="00A617D9" w:rsidRPr="00372967" w:rsidRDefault="00DE3B18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5 879 021,56</w:t>
            </w:r>
          </w:p>
          <w:p w14:paraId="160B62D5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DDB452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FF979FB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0C97995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C4A3C7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6FDA9C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C67BC6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58AACA0" w14:textId="77777777" w:rsidR="00A617D9" w:rsidRDefault="00A617D9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DE2FEB6" w14:textId="4128DF9C" w:rsidR="00DE3B18" w:rsidRDefault="00DE3B18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100 018, 84</w:t>
            </w:r>
          </w:p>
          <w:p w14:paraId="2DE126FB" w14:textId="1FDF1CE6" w:rsidR="00A617D9" w:rsidRDefault="00A617D9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643A332" w14:textId="189B7B8A" w:rsidR="00A617D9" w:rsidRPr="00372967" w:rsidRDefault="00A617D9" w:rsidP="003003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46" w:type="dxa"/>
          </w:tcPr>
          <w:p w14:paraId="2BD89CB7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617D9" w:rsidRPr="00372967" w14:paraId="174BE9B0" w14:textId="77777777" w:rsidTr="00483A6F">
        <w:tc>
          <w:tcPr>
            <w:tcW w:w="1815" w:type="dxa"/>
          </w:tcPr>
          <w:p w14:paraId="2B4FC91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ПИСАРЕВА</w:t>
            </w:r>
          </w:p>
          <w:p w14:paraId="2EE163D3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Л.В. </w:t>
            </w:r>
          </w:p>
          <w:p w14:paraId="17BF568B" w14:textId="77777777" w:rsidR="00A617D9" w:rsidRPr="00372967" w:rsidRDefault="00A617D9" w:rsidP="00D059A4">
            <w:pPr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  <w:p w14:paraId="2267D183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2C74CBE" w14:textId="65E1EB9B" w:rsidR="00A617D9" w:rsidRPr="00372967" w:rsidRDefault="00A617D9" w:rsidP="00B971B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14:paraId="5E9A858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Заместитель директора по финансово-экономическим вопросам</w:t>
            </w:r>
          </w:p>
          <w:p w14:paraId="02D7D89D" w14:textId="03DD5F3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</w:tcPr>
          <w:p w14:paraId="0815ACD0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  <w:p w14:paraId="495F67F0" w14:textId="6901E0B0" w:rsidR="00A617D9" w:rsidRPr="00372967" w:rsidRDefault="00A617D9" w:rsidP="009D50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14:paraId="29A8455A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15D6153E" w14:textId="4293581E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1606A117" w14:textId="377947FE" w:rsidR="00A617D9" w:rsidRPr="00372967" w:rsidRDefault="00A617D9" w:rsidP="009D507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57,1</w:t>
            </w:r>
          </w:p>
        </w:tc>
        <w:tc>
          <w:tcPr>
            <w:tcW w:w="1276" w:type="dxa"/>
          </w:tcPr>
          <w:p w14:paraId="58E3ED55" w14:textId="1801D879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B14C35A" w14:textId="7C82A126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269715A2" w14:textId="3A6D37A0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0D25BBB3" w14:textId="0AFBC2AE" w:rsidR="00A617D9" w:rsidRPr="00372967" w:rsidRDefault="00A617D9" w:rsidP="00B971B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5BA814C3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14:paraId="04C5AD5A" w14:textId="34FDCDE9" w:rsidR="00A617D9" w:rsidRPr="00372967" w:rsidRDefault="001F2225" w:rsidP="006C5A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7 593 894.</w:t>
            </w:r>
            <w:r w:rsidR="00A617D9" w:rsidRPr="00372967">
              <w:rPr>
                <w:rFonts w:ascii="Times New Roman" w:hAnsi="Times New Roman" w:cs="Times New Roman"/>
                <w:sz w:val="16"/>
                <w:szCs w:val="20"/>
              </w:rPr>
              <w:t>00</w:t>
            </w:r>
          </w:p>
        </w:tc>
        <w:tc>
          <w:tcPr>
            <w:tcW w:w="1446" w:type="dxa"/>
          </w:tcPr>
          <w:p w14:paraId="2E97F983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617D9" w:rsidRPr="00372967" w14:paraId="461578D4" w14:textId="77777777" w:rsidTr="00483A6F">
        <w:tc>
          <w:tcPr>
            <w:tcW w:w="1815" w:type="dxa"/>
          </w:tcPr>
          <w:p w14:paraId="4B9C6D7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1F6A95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ФЕДОРУК А.П. </w:t>
            </w:r>
          </w:p>
          <w:p w14:paraId="0F48AA80" w14:textId="77777777" w:rsidR="00A617D9" w:rsidRPr="00372967" w:rsidRDefault="00A617D9" w:rsidP="00D059A4">
            <w:pPr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  <w:p w14:paraId="71C1B834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C49C93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4B78CA5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09B563B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247E96D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Супруга</w:t>
            </w:r>
          </w:p>
          <w:p w14:paraId="2BD2EC31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5BBD55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1F52827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512321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6177E1C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DFE2904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14:paraId="690D8251" w14:textId="3E4DBA09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Заместитель директора по общим вопросам</w:t>
            </w:r>
          </w:p>
        </w:tc>
        <w:tc>
          <w:tcPr>
            <w:tcW w:w="1560" w:type="dxa"/>
          </w:tcPr>
          <w:p w14:paraId="46E6B825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  <w:p w14:paraId="1C334B38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D96CC5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Помещение</w:t>
            </w:r>
          </w:p>
          <w:p w14:paraId="0E2EC212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2D7F3C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Помещение</w:t>
            </w:r>
          </w:p>
          <w:p w14:paraId="21B0A8F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14F9727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865516B" w14:textId="77777777" w:rsidR="00A617D9" w:rsidRPr="00372967" w:rsidRDefault="00A617D9" w:rsidP="00821FD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1F11D6F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Садовый участок</w:t>
            </w:r>
          </w:p>
          <w:p w14:paraId="0A030192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02DB27C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  <w:p w14:paraId="64250F12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EAF3673" w14:textId="7CBFFF13" w:rsidR="001F2225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Жилой дом</w:t>
            </w:r>
          </w:p>
        </w:tc>
        <w:tc>
          <w:tcPr>
            <w:tcW w:w="1417" w:type="dxa"/>
          </w:tcPr>
          <w:p w14:paraId="6C25C219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Индивидуальная</w:t>
            </w:r>
          </w:p>
          <w:p w14:paraId="7F941BAF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FF70A46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73520973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4181E1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45206D6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810F783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3CAD584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76E1239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Индивидуальная</w:t>
            </w:r>
          </w:p>
          <w:p w14:paraId="54BE1CC7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C62D2BD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6CA97E6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C8A65B" w14:textId="3D64059F" w:rsidR="001F2225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0919172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97,2</w:t>
            </w:r>
          </w:p>
          <w:p w14:paraId="6B8575AA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9FFDDE3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63,7</w:t>
            </w:r>
          </w:p>
          <w:p w14:paraId="67F03ED4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6A7447A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123,8</w:t>
            </w:r>
          </w:p>
          <w:p w14:paraId="59FAC0A7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3BDB9B0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E1352D1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65CD5EC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600,0</w:t>
            </w:r>
          </w:p>
          <w:p w14:paraId="228788D7" w14:textId="77777777" w:rsidR="00A617D9" w:rsidRPr="00372967" w:rsidRDefault="00A617D9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1387F8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97,9</w:t>
            </w:r>
          </w:p>
          <w:p w14:paraId="2F802A11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6A2BCF6" w14:textId="62DA9C79" w:rsidR="001F2225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139,4</w:t>
            </w:r>
          </w:p>
        </w:tc>
        <w:tc>
          <w:tcPr>
            <w:tcW w:w="1276" w:type="dxa"/>
          </w:tcPr>
          <w:p w14:paraId="629543E3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Россия</w:t>
            </w:r>
          </w:p>
          <w:p w14:paraId="135A5839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BF746BF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2861BE2B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8C9349D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69F43F54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A2E609E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9C4E14E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10436B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Россия</w:t>
            </w:r>
          </w:p>
          <w:p w14:paraId="09B2F77A" w14:textId="77777777" w:rsidR="00A617D9" w:rsidRPr="00372967" w:rsidRDefault="00A617D9" w:rsidP="00821FD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1CCA843" w14:textId="77777777" w:rsidR="00A617D9" w:rsidRDefault="00A617D9" w:rsidP="00750FD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77B1C70A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C380348" w14:textId="7A2DB8D9" w:rsidR="001F2225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F5C7041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Квартира</w:t>
            </w:r>
          </w:p>
          <w:p w14:paraId="784B663F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9E69A8" w14:textId="2B868EC8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B484C16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F9BE427" w14:textId="757E1072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A8C5EE5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6214FE8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7196487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4326716" w14:textId="50D0A7DF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CA97AE1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8E39054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  <w:p w14:paraId="0A898EDB" w14:textId="1F54FF4E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BE2B9CD" w14:textId="4A9423C9" w:rsidR="001F2225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64415DB7" w14:textId="758391BC" w:rsidR="00A617D9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76,3</w:t>
            </w:r>
          </w:p>
          <w:p w14:paraId="4F27EDD0" w14:textId="642060C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92D8F21" w14:textId="77777777" w:rsidR="003821E7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9DB2FB6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8C22936" w14:textId="2ECC86A2" w:rsidR="00A617D9" w:rsidRPr="008C05F2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B4037D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3F6AA73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CDBD2F1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8385325" w14:textId="34C03BDB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DAAC5A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40E551B" w14:textId="63B5801A" w:rsidR="00A617D9" w:rsidRDefault="0041320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76,3</w:t>
            </w:r>
          </w:p>
          <w:p w14:paraId="74E3C778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3FE9C60" w14:textId="1AD312F4" w:rsidR="001F2225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5A2913FC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Россия</w:t>
            </w:r>
          </w:p>
          <w:p w14:paraId="74F07E17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9222680" w14:textId="73D8C0D9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E2BD6F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2E1983E" w14:textId="7755ADF2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9A6150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493E4EC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BA7AE59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AD84474" w14:textId="4DC4FF93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5C6F1DB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6589F37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30E0D893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C203D7" w14:textId="2E8AD649" w:rsidR="001F2225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6AD5ECD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Тойота </w:t>
            </w:r>
            <w:proofErr w:type="spellStart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Камри</w:t>
            </w:r>
            <w:proofErr w:type="spellEnd"/>
          </w:p>
          <w:p w14:paraId="641AA7F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DAB02ED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49C2785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5A5090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758717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704C75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48ABCEE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Тойота РАВ- 4</w:t>
            </w:r>
          </w:p>
          <w:p w14:paraId="631A1756" w14:textId="497EC4E9" w:rsidR="00413202" w:rsidRPr="00372967" w:rsidRDefault="0041320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Тойота РАВ- 4</w:t>
            </w:r>
          </w:p>
        </w:tc>
        <w:tc>
          <w:tcPr>
            <w:tcW w:w="1559" w:type="dxa"/>
          </w:tcPr>
          <w:p w14:paraId="3B76C1B8" w14:textId="1ED968CA" w:rsidR="00A617D9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10 387 634,05</w:t>
            </w:r>
          </w:p>
          <w:p w14:paraId="55F2744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162B53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2CF8D8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760A06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E6B8409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B530D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AFE1BF9" w14:textId="149E5305" w:rsidR="00A617D9" w:rsidRPr="00372967" w:rsidRDefault="001F2225" w:rsidP="001C37D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930 631,75</w:t>
            </w:r>
          </w:p>
        </w:tc>
        <w:tc>
          <w:tcPr>
            <w:tcW w:w="1446" w:type="dxa"/>
          </w:tcPr>
          <w:p w14:paraId="38EE1EF2" w14:textId="2CFF14E0" w:rsidR="001F2225" w:rsidRDefault="003821E7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Договор соц. найма</w:t>
            </w:r>
          </w:p>
          <w:p w14:paraId="2225F12C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4A1F4DC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43B6786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5FF6416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1AF62C1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06C59E2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7C10FC9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487864E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E385AF2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05AC17" w14:textId="77777777" w:rsidR="001F2225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1842894" w14:textId="77777777" w:rsidR="001F2225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617D9" w:rsidRPr="00372967" w14:paraId="6111BD84" w14:textId="77777777" w:rsidTr="00483A6F">
        <w:trPr>
          <w:trHeight w:val="136"/>
        </w:trPr>
        <w:tc>
          <w:tcPr>
            <w:tcW w:w="1815" w:type="dxa"/>
          </w:tcPr>
          <w:p w14:paraId="30989384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КАРАКАПТАН Л.В. </w:t>
            </w:r>
          </w:p>
          <w:p w14:paraId="65A724AF" w14:textId="77777777" w:rsidR="00A617D9" w:rsidRPr="00372967" w:rsidRDefault="00A617D9" w:rsidP="00B971B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</w:tcPr>
          <w:p w14:paraId="58373CB1" w14:textId="466F2EBB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Главный бухгалтер </w:t>
            </w:r>
          </w:p>
        </w:tc>
        <w:tc>
          <w:tcPr>
            <w:tcW w:w="1560" w:type="dxa"/>
          </w:tcPr>
          <w:p w14:paraId="3CC670F7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Земельный участок;</w:t>
            </w:r>
          </w:p>
          <w:p w14:paraId="23E896DD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Жилой дом;</w:t>
            </w:r>
          </w:p>
          <w:p w14:paraId="2CF05BAD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52DDB40" w14:textId="1BF9C8F4" w:rsidR="00A617D9" w:rsidRPr="00372967" w:rsidRDefault="00A617D9" w:rsidP="00750FD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Квартира</w:t>
            </w:r>
          </w:p>
        </w:tc>
        <w:tc>
          <w:tcPr>
            <w:tcW w:w="1417" w:type="dxa"/>
          </w:tcPr>
          <w:p w14:paraId="589EE898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634DF2A6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062A591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23768EA8" w14:textId="77777777" w:rsidR="00A617D9" w:rsidRDefault="00A617D9" w:rsidP="002611E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4B9ADA" w14:textId="77777777" w:rsidR="00A617D9" w:rsidRPr="00372967" w:rsidRDefault="00A617D9" w:rsidP="002F6D7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  <w:p w14:paraId="18CC4D9F" w14:textId="291451E6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6DF72FEA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2939,0</w:t>
            </w:r>
          </w:p>
          <w:p w14:paraId="3EF60EA2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09C229D" w14:textId="0A34A490" w:rsidR="00A617D9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98,3</w:t>
            </w:r>
          </w:p>
          <w:p w14:paraId="00E898A3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C58F40E" w14:textId="4B40D2A8" w:rsidR="00A617D9" w:rsidRPr="00372967" w:rsidRDefault="001F2225" w:rsidP="00911F6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43</w:t>
            </w:r>
            <w:r w:rsidR="00A617D9" w:rsidRPr="00372967">
              <w:rPr>
                <w:rFonts w:ascii="Times New Roman" w:hAnsi="Times New Roman" w:cs="Times New Roman"/>
                <w:sz w:val="16"/>
                <w:szCs w:val="20"/>
              </w:rPr>
              <w:t>,9</w:t>
            </w:r>
          </w:p>
        </w:tc>
        <w:tc>
          <w:tcPr>
            <w:tcW w:w="1276" w:type="dxa"/>
          </w:tcPr>
          <w:p w14:paraId="4FF3AA37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  <w:p w14:paraId="51D5DA91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42EDDAC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  <w:p w14:paraId="64FABFA9" w14:textId="77777777" w:rsidR="00A617D9" w:rsidRPr="00372967" w:rsidRDefault="00A617D9" w:rsidP="002611E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A2DD11" w14:textId="0297AEBC" w:rsidR="00A617D9" w:rsidRPr="00372967" w:rsidRDefault="00A617D9" w:rsidP="00750FD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14:paraId="21284EC8" w14:textId="6222D849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2630A9A" w14:textId="77777777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A7C3D2E" w14:textId="2D599E83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B43CB26" w14:textId="77777777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807B682" w14:textId="1F4B787A" w:rsidR="008C05F2" w:rsidRPr="00372967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010CAF19" w14:textId="6DD05A68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EA60C73" w14:textId="77777777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A48968E" w14:textId="6D294B94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DC4AE42" w14:textId="77777777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AF17132" w14:textId="64455A16" w:rsidR="008C05F2" w:rsidRPr="00372967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14:paraId="53C99C41" w14:textId="77777777" w:rsidR="00A617D9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787C4386" w14:textId="77777777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30490EB" w14:textId="77777777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  <w:p w14:paraId="51385CF0" w14:textId="77777777" w:rsidR="008C05F2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B904815" w14:textId="7A524DA8" w:rsidR="008C05F2" w:rsidRPr="00372967" w:rsidRDefault="008C05F2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EFEAE66" w14:textId="683EAE4D" w:rsidR="00A617D9" w:rsidRPr="00372967" w:rsidRDefault="00A617D9" w:rsidP="00821FD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Ниссан </w:t>
            </w:r>
            <w:proofErr w:type="spellStart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>Тиида</w:t>
            </w:r>
            <w:proofErr w:type="spellEnd"/>
            <w:r w:rsidRPr="0037296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BE999C3" w14:textId="2C583513" w:rsidR="00A617D9" w:rsidRPr="00372967" w:rsidRDefault="001F2225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5 365 305,26</w:t>
            </w:r>
          </w:p>
        </w:tc>
        <w:tc>
          <w:tcPr>
            <w:tcW w:w="1446" w:type="dxa"/>
          </w:tcPr>
          <w:p w14:paraId="0BBCB252" w14:textId="77777777" w:rsidR="00A617D9" w:rsidRPr="00372967" w:rsidRDefault="00A617D9" w:rsidP="00D059A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0B464001" w14:textId="77777777" w:rsidR="00E7415A" w:rsidRPr="00372967" w:rsidRDefault="00E7415A">
      <w:pPr>
        <w:rPr>
          <w:rFonts w:ascii="Times New Roman" w:hAnsi="Times New Roman" w:cs="Times New Roman"/>
          <w:sz w:val="16"/>
          <w:szCs w:val="20"/>
        </w:rPr>
      </w:pPr>
    </w:p>
    <w:sectPr w:rsidR="00E7415A" w:rsidRPr="00372967" w:rsidSect="00E74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F"/>
    <w:rsid w:val="00016B55"/>
    <w:rsid w:val="000272BD"/>
    <w:rsid w:val="000654A9"/>
    <w:rsid w:val="000F2DFA"/>
    <w:rsid w:val="00105420"/>
    <w:rsid w:val="00107DA0"/>
    <w:rsid w:val="00145753"/>
    <w:rsid w:val="00181CF2"/>
    <w:rsid w:val="001A449C"/>
    <w:rsid w:val="001C37D3"/>
    <w:rsid w:val="001F0B30"/>
    <w:rsid w:val="001F2225"/>
    <w:rsid w:val="00203437"/>
    <w:rsid w:val="002153CE"/>
    <w:rsid w:val="00230C32"/>
    <w:rsid w:val="00252BFE"/>
    <w:rsid w:val="002611EE"/>
    <w:rsid w:val="002D63BE"/>
    <w:rsid w:val="002F6D75"/>
    <w:rsid w:val="0030034B"/>
    <w:rsid w:val="003279C7"/>
    <w:rsid w:val="00341094"/>
    <w:rsid w:val="00372967"/>
    <w:rsid w:val="003821E7"/>
    <w:rsid w:val="00413202"/>
    <w:rsid w:val="0043631D"/>
    <w:rsid w:val="00483A6F"/>
    <w:rsid w:val="00490F07"/>
    <w:rsid w:val="00503B94"/>
    <w:rsid w:val="0057377F"/>
    <w:rsid w:val="005742F1"/>
    <w:rsid w:val="005802E8"/>
    <w:rsid w:val="005B12E8"/>
    <w:rsid w:val="005B7FA7"/>
    <w:rsid w:val="005D7C6C"/>
    <w:rsid w:val="00644C4C"/>
    <w:rsid w:val="006A1C8A"/>
    <w:rsid w:val="006C1EC1"/>
    <w:rsid w:val="006C5AB0"/>
    <w:rsid w:val="00702442"/>
    <w:rsid w:val="00750FD1"/>
    <w:rsid w:val="007A160F"/>
    <w:rsid w:val="00803C5D"/>
    <w:rsid w:val="0081044E"/>
    <w:rsid w:val="00821FDF"/>
    <w:rsid w:val="008260F7"/>
    <w:rsid w:val="00885489"/>
    <w:rsid w:val="00887EE0"/>
    <w:rsid w:val="008B0D81"/>
    <w:rsid w:val="008C05F2"/>
    <w:rsid w:val="00911F67"/>
    <w:rsid w:val="00913B71"/>
    <w:rsid w:val="009320E2"/>
    <w:rsid w:val="00966891"/>
    <w:rsid w:val="00983818"/>
    <w:rsid w:val="009B39CA"/>
    <w:rsid w:val="009C05F6"/>
    <w:rsid w:val="009D5079"/>
    <w:rsid w:val="00A15E83"/>
    <w:rsid w:val="00A617D9"/>
    <w:rsid w:val="00AE2073"/>
    <w:rsid w:val="00B92A40"/>
    <w:rsid w:val="00B94C8D"/>
    <w:rsid w:val="00B971BF"/>
    <w:rsid w:val="00BD5603"/>
    <w:rsid w:val="00C2708C"/>
    <w:rsid w:val="00C32C11"/>
    <w:rsid w:val="00C661CE"/>
    <w:rsid w:val="00C77712"/>
    <w:rsid w:val="00C95505"/>
    <w:rsid w:val="00D059A4"/>
    <w:rsid w:val="00D40C44"/>
    <w:rsid w:val="00D66888"/>
    <w:rsid w:val="00DC1B06"/>
    <w:rsid w:val="00DC5ACC"/>
    <w:rsid w:val="00DE36A4"/>
    <w:rsid w:val="00DE3B18"/>
    <w:rsid w:val="00DE5334"/>
    <w:rsid w:val="00E24B23"/>
    <w:rsid w:val="00E7415A"/>
    <w:rsid w:val="00ED7EF2"/>
    <w:rsid w:val="00F60232"/>
    <w:rsid w:val="00FC0F2C"/>
    <w:rsid w:val="00FE782D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ABA40"/>
  <w15:docId w15:val="{C44900B5-E9E7-4833-84C9-A47C1B4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Макарова</dc:creator>
  <cp:lastModifiedBy>Александра Макарова</cp:lastModifiedBy>
  <cp:revision>2</cp:revision>
  <cp:lastPrinted>2023-05-25T12:33:00Z</cp:lastPrinted>
  <dcterms:created xsi:type="dcterms:W3CDTF">2023-05-29T09:25:00Z</dcterms:created>
  <dcterms:modified xsi:type="dcterms:W3CDTF">2023-05-29T09:25:00Z</dcterms:modified>
</cp:coreProperties>
</file>